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49" w:rsidRPr="00B2440C" w:rsidRDefault="00E63A49" w:rsidP="009F34A5">
      <w:pPr>
        <w:spacing w:line="260" w:lineRule="exact"/>
        <w:ind w:left="220" w:hanging="220"/>
        <w:jc w:val="right"/>
      </w:pPr>
    </w:p>
    <w:p w:rsidR="006042B3" w:rsidRPr="00895B46" w:rsidRDefault="006042B3" w:rsidP="009F34A5">
      <w:pPr>
        <w:spacing w:line="260" w:lineRule="exact"/>
        <w:ind w:left="220" w:hanging="220"/>
        <w:jc w:val="right"/>
      </w:pPr>
      <w:r w:rsidRPr="00B2440C">
        <w:rPr>
          <w:rFonts w:hint="eastAsia"/>
        </w:rPr>
        <w:t xml:space="preserve">　　</w:t>
      </w:r>
      <w:r w:rsidR="002B20DD" w:rsidRPr="00895B46">
        <w:rPr>
          <w:rFonts w:hint="eastAsia"/>
        </w:rPr>
        <w:t>令和</w:t>
      </w:r>
      <w:r w:rsidR="005F5CE8" w:rsidRPr="00895B46">
        <w:rPr>
          <w:rFonts w:hint="eastAsia"/>
        </w:rPr>
        <w:t xml:space="preserve">　　</w:t>
      </w:r>
      <w:r w:rsidRPr="00895B46">
        <w:rPr>
          <w:rFonts w:hint="eastAsia"/>
        </w:rPr>
        <w:t>年　　月　　日</w:t>
      </w:r>
    </w:p>
    <w:p w:rsidR="006042B3" w:rsidRPr="00895B46" w:rsidRDefault="006042B3" w:rsidP="009F34A5">
      <w:pPr>
        <w:spacing w:line="260" w:lineRule="exact"/>
        <w:ind w:left="220" w:hanging="220"/>
        <w:jc w:val="center"/>
      </w:pPr>
    </w:p>
    <w:p w:rsidR="006042B3" w:rsidRPr="00895B46" w:rsidRDefault="006042B3" w:rsidP="009F34A5">
      <w:pPr>
        <w:spacing w:line="260" w:lineRule="exact"/>
        <w:ind w:left="220" w:hanging="220"/>
        <w:jc w:val="center"/>
      </w:pPr>
    </w:p>
    <w:p w:rsidR="006042B3" w:rsidRPr="00895B46" w:rsidRDefault="00BA1CBD" w:rsidP="009F34A5">
      <w:pPr>
        <w:spacing w:line="260" w:lineRule="exact"/>
        <w:ind w:left="220" w:hanging="220"/>
        <w:jc w:val="center"/>
      </w:pPr>
      <w:r w:rsidRPr="00895B46">
        <w:rPr>
          <w:rFonts w:hint="eastAsia"/>
        </w:rPr>
        <w:t>令和元</w:t>
      </w:r>
      <w:r w:rsidR="006042B3" w:rsidRPr="00895B46">
        <w:rPr>
          <w:rFonts w:hint="eastAsia"/>
        </w:rPr>
        <w:t>年度グローバル人材育成特別コース</w:t>
      </w:r>
      <w:r w:rsidR="00B2440C" w:rsidRPr="00895B46">
        <w:rPr>
          <w:rFonts w:hint="eastAsia"/>
        </w:rPr>
        <w:t>海外</w:t>
      </w:r>
      <w:r w:rsidR="006042B3" w:rsidRPr="00895B46">
        <w:rPr>
          <w:rFonts w:hint="eastAsia"/>
        </w:rPr>
        <w:t>奨学金交付申請書</w:t>
      </w:r>
    </w:p>
    <w:p w:rsidR="006042B3" w:rsidRPr="00895B46" w:rsidRDefault="006042B3" w:rsidP="009F34A5">
      <w:pPr>
        <w:spacing w:line="260" w:lineRule="exact"/>
        <w:ind w:left="220" w:hanging="220"/>
      </w:pPr>
    </w:p>
    <w:p w:rsidR="006042B3" w:rsidRPr="00B2440C" w:rsidRDefault="006042B3" w:rsidP="009F34A5">
      <w:pPr>
        <w:spacing w:line="260" w:lineRule="exact"/>
        <w:ind w:left="220" w:hanging="220"/>
      </w:pPr>
    </w:p>
    <w:p w:rsidR="006042B3" w:rsidRPr="00B2440C" w:rsidRDefault="006042B3" w:rsidP="009F34A5">
      <w:pPr>
        <w:spacing w:line="260" w:lineRule="exact"/>
        <w:ind w:left="220" w:hanging="220"/>
      </w:pPr>
      <w:r w:rsidRPr="00B2440C">
        <w:rPr>
          <w:rFonts w:hint="eastAsia"/>
        </w:rPr>
        <w:t xml:space="preserve">　グローバル人材育成院長　殿</w:t>
      </w:r>
    </w:p>
    <w:p w:rsidR="006042B3" w:rsidRPr="00B2440C" w:rsidRDefault="006042B3" w:rsidP="009F34A5">
      <w:pPr>
        <w:spacing w:line="260" w:lineRule="exact"/>
        <w:ind w:left="220" w:hanging="220"/>
      </w:pPr>
    </w:p>
    <w:p w:rsidR="006042B3" w:rsidRPr="00B2440C" w:rsidRDefault="006042B3" w:rsidP="00087C13">
      <w:pPr>
        <w:spacing w:line="340" w:lineRule="exact"/>
        <w:ind w:left="220" w:hanging="220"/>
        <w:rPr>
          <w:lang w:eastAsia="zh-CN"/>
        </w:rPr>
      </w:pPr>
      <w:r w:rsidRPr="00B2440C">
        <w:rPr>
          <w:rFonts w:hint="eastAsia"/>
        </w:rPr>
        <w:t xml:space="preserve">　　　　　　　　　　　　　　　　　　　　　　　　</w:t>
      </w:r>
      <w:r w:rsidRPr="00B2440C">
        <w:rPr>
          <w:rFonts w:hint="eastAsia"/>
          <w:lang w:eastAsia="zh-CN"/>
        </w:rPr>
        <w:t>所属学部</w:t>
      </w:r>
      <w:r w:rsidRPr="00B2440C">
        <w:rPr>
          <w:rFonts w:hint="eastAsia"/>
        </w:rPr>
        <w:t>・学科</w:t>
      </w:r>
    </w:p>
    <w:p w:rsidR="006042B3" w:rsidRPr="00B2440C" w:rsidRDefault="006042B3" w:rsidP="00087C13">
      <w:pPr>
        <w:spacing w:line="340" w:lineRule="exact"/>
        <w:ind w:left="220" w:hanging="220"/>
        <w:rPr>
          <w:lang w:eastAsia="zh-CN"/>
        </w:rPr>
      </w:pPr>
      <w:r w:rsidRPr="00B2440C">
        <w:rPr>
          <w:rFonts w:hint="eastAsia"/>
          <w:lang w:eastAsia="zh-CN"/>
        </w:rPr>
        <w:t xml:space="preserve">　　　　　　　　　　　　　　　　　　　　　　　　学生番号</w:t>
      </w:r>
    </w:p>
    <w:p w:rsidR="006042B3" w:rsidRPr="00B2440C" w:rsidRDefault="006042B3" w:rsidP="00087C13">
      <w:pPr>
        <w:spacing w:line="340" w:lineRule="exact"/>
        <w:ind w:left="220" w:hanging="220"/>
        <w:rPr>
          <w:lang w:eastAsia="zh-CN"/>
        </w:rPr>
      </w:pPr>
      <w:r w:rsidRPr="00B2440C">
        <w:rPr>
          <w:rFonts w:hint="eastAsia"/>
          <w:lang w:eastAsia="zh-CN"/>
        </w:rPr>
        <w:t xml:space="preserve">　　　　　　　　　　　　　　　　　　　　　　　　氏　　名</w:t>
      </w:r>
      <w:r w:rsidR="0029440D" w:rsidRPr="00B2440C">
        <w:rPr>
          <w:rFonts w:hint="eastAsia"/>
          <w:lang w:eastAsia="zh-CN"/>
        </w:rPr>
        <w:t xml:space="preserve">　　　　　　　　　　　　</w:t>
      </w:r>
    </w:p>
    <w:p w:rsidR="006042B3" w:rsidRPr="00B2440C" w:rsidRDefault="006042B3" w:rsidP="00087C13">
      <w:pPr>
        <w:spacing w:line="340" w:lineRule="exact"/>
        <w:ind w:left="220" w:hanging="220"/>
        <w:rPr>
          <w:lang w:eastAsia="zh-CN"/>
        </w:rPr>
      </w:pPr>
      <w:r w:rsidRPr="00B2440C">
        <w:rPr>
          <w:rFonts w:hint="eastAsia"/>
          <w:lang w:eastAsia="zh-CN"/>
        </w:rPr>
        <w:t xml:space="preserve">　　　　　　　　　　　　　　　　　　　　　　　　（自筆署名）</w:t>
      </w:r>
    </w:p>
    <w:p w:rsidR="006042B3" w:rsidRPr="00B2440C" w:rsidRDefault="006042B3" w:rsidP="009F34A5">
      <w:pPr>
        <w:spacing w:line="260" w:lineRule="exact"/>
        <w:ind w:left="220" w:hanging="220"/>
        <w:rPr>
          <w:lang w:eastAsia="zh-CN"/>
        </w:rPr>
      </w:pPr>
    </w:p>
    <w:p w:rsidR="006042B3" w:rsidRPr="00B2440C" w:rsidRDefault="006042B3" w:rsidP="009F34A5">
      <w:pPr>
        <w:spacing w:line="260" w:lineRule="exact"/>
        <w:ind w:left="220" w:hanging="220"/>
        <w:rPr>
          <w:lang w:eastAsia="zh-CN"/>
        </w:rPr>
      </w:pPr>
      <w:r w:rsidRPr="00B2440C">
        <w:rPr>
          <w:rFonts w:hint="eastAsia"/>
          <w:lang w:eastAsia="zh-CN"/>
        </w:rPr>
        <w:t xml:space="preserve">　　　　　　　　</w:t>
      </w:r>
    </w:p>
    <w:p w:rsidR="006042B3" w:rsidRPr="00B2440C" w:rsidRDefault="006042B3" w:rsidP="009F34A5">
      <w:pPr>
        <w:spacing w:line="260" w:lineRule="exact"/>
        <w:ind w:left="0" w:firstLineChars="0" w:firstLine="0"/>
      </w:pPr>
      <w:r w:rsidRPr="00B2440C">
        <w:rPr>
          <w:rFonts w:hint="eastAsia"/>
          <w:lang w:eastAsia="zh-CN"/>
        </w:rPr>
        <w:t xml:space="preserve">　　</w:t>
      </w:r>
      <w:r w:rsidRPr="00B2440C">
        <w:rPr>
          <w:lang w:eastAsia="zh-CN"/>
        </w:rPr>
        <w:tab/>
      </w:r>
      <w:r w:rsidRPr="00B2440C">
        <w:rPr>
          <w:rFonts w:hint="eastAsia"/>
          <w:lang w:eastAsia="zh-CN"/>
        </w:rPr>
        <w:t xml:space="preserve">　</w:t>
      </w:r>
      <w:r w:rsidRPr="00B2440C">
        <w:rPr>
          <w:rFonts w:hint="eastAsia"/>
        </w:rPr>
        <w:t>私は，下記</w:t>
      </w:r>
      <w:r w:rsidR="00103654" w:rsidRPr="00B2440C">
        <w:rPr>
          <w:rFonts w:hint="eastAsia"/>
        </w:rPr>
        <w:t>の科目を修得したので</w:t>
      </w:r>
      <w:r w:rsidRPr="00B2440C">
        <w:rPr>
          <w:rFonts w:hint="eastAsia"/>
        </w:rPr>
        <w:t>，本奨学金の交付を申請します。</w:t>
      </w:r>
    </w:p>
    <w:p w:rsidR="005670C3" w:rsidRPr="00B2440C" w:rsidRDefault="006042B3" w:rsidP="009F34A5">
      <w:pPr>
        <w:spacing w:line="260" w:lineRule="exact"/>
        <w:ind w:left="0" w:firstLineChars="0" w:firstLine="0"/>
      </w:pPr>
      <w:r w:rsidRPr="00B2440C">
        <w:rPr>
          <w:rFonts w:hint="eastAsia"/>
        </w:rPr>
        <w:t xml:space="preserve">　　</w:t>
      </w:r>
      <w:r w:rsidRPr="00B2440C">
        <w:tab/>
      </w:r>
      <w:r w:rsidR="005670C3" w:rsidRPr="00B2440C">
        <w:rPr>
          <w:rFonts w:hint="eastAsia"/>
        </w:rPr>
        <w:t xml:space="preserve">　なお，この申請に関する海外派遣学生を対象とする他の奨学金等について</w:t>
      </w:r>
    </w:p>
    <w:p w:rsidR="006042B3" w:rsidRPr="00B2440C" w:rsidRDefault="005670C3" w:rsidP="009F34A5">
      <w:pPr>
        <w:spacing w:line="260" w:lineRule="exact"/>
        <w:ind w:left="0" w:firstLineChars="0" w:firstLine="0"/>
      </w:pPr>
      <w:r w:rsidRPr="00B2440C">
        <w:tab/>
      </w:r>
      <w:r w:rsidRPr="00B2440C">
        <w:rPr>
          <w:rFonts w:hint="eastAsia"/>
        </w:rPr>
        <w:t xml:space="preserve">　既に受給したものや，</w:t>
      </w:r>
      <w:r w:rsidR="006042B3" w:rsidRPr="00B2440C">
        <w:rPr>
          <w:rFonts w:hint="eastAsia"/>
        </w:rPr>
        <w:t>支給</w:t>
      </w:r>
      <w:r w:rsidR="006F1A87" w:rsidRPr="00B2440C">
        <w:rPr>
          <w:rFonts w:hint="eastAsia"/>
        </w:rPr>
        <w:t>予定のものはありません。</w:t>
      </w:r>
    </w:p>
    <w:p w:rsidR="006042B3" w:rsidRPr="00B2440C" w:rsidRDefault="006042B3" w:rsidP="009F34A5">
      <w:pPr>
        <w:spacing w:line="260" w:lineRule="exact"/>
        <w:ind w:left="0" w:firstLineChars="0" w:firstLine="0"/>
      </w:pPr>
      <w:bookmarkStart w:id="0" w:name="_GoBack"/>
      <w:bookmarkEnd w:id="0"/>
    </w:p>
    <w:p w:rsidR="006042B3" w:rsidRPr="00B2440C" w:rsidRDefault="006042B3" w:rsidP="009F34A5">
      <w:pPr>
        <w:pStyle w:val="a3"/>
        <w:spacing w:line="260" w:lineRule="exact"/>
        <w:ind w:left="220" w:hanging="220"/>
      </w:pPr>
      <w:r w:rsidRPr="00B2440C">
        <w:rPr>
          <w:rFonts w:hint="eastAsia"/>
        </w:rPr>
        <w:t>記</w:t>
      </w:r>
    </w:p>
    <w:p w:rsidR="00D5064F" w:rsidRPr="00B2440C" w:rsidRDefault="00D5064F" w:rsidP="00D5064F">
      <w:pPr>
        <w:ind w:left="220" w:hanging="220"/>
      </w:pPr>
      <w:r w:rsidRPr="00B2440C">
        <w:rPr>
          <w:rFonts w:hint="eastAsia"/>
        </w:rPr>
        <w:t>1.</w:t>
      </w:r>
      <w:r w:rsidRPr="00B2440C">
        <w:rPr>
          <w:rFonts w:hint="eastAsia"/>
        </w:rPr>
        <w:t xml:space="preserve">　修得科目</w:t>
      </w:r>
    </w:p>
    <w:p w:rsidR="00D5064F" w:rsidRPr="00B2440C" w:rsidRDefault="00D5064F" w:rsidP="00D5064F">
      <w:pPr>
        <w:ind w:left="220" w:hanging="220"/>
      </w:pPr>
      <w:r w:rsidRPr="00B2440C">
        <w:rPr>
          <w:rFonts w:hint="eastAsia"/>
        </w:rPr>
        <w:t xml:space="preserve">　　　該当科目に○をつけてください。</w:t>
      </w:r>
    </w:p>
    <w:p w:rsidR="006042B3" w:rsidRPr="00B2440C" w:rsidRDefault="006042B3" w:rsidP="009F34A5">
      <w:pPr>
        <w:spacing w:line="260" w:lineRule="exact"/>
        <w:ind w:left="0" w:firstLineChars="0" w:firstLine="0"/>
      </w:pPr>
      <w:r w:rsidRPr="00B2440C">
        <w:rPr>
          <w:rFonts w:hint="eastAsia"/>
        </w:rPr>
        <w:t xml:space="preserve">　</w:t>
      </w:r>
    </w:p>
    <w:p w:rsidR="006042B3" w:rsidRPr="00B2440C" w:rsidRDefault="00D5064F" w:rsidP="009F34A5">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w:t>
      </w:r>
      <w:r w:rsidR="0029440D" w:rsidRPr="00B2440C">
        <w:rPr>
          <w:rFonts w:asciiTheme="majorEastAsia" w:eastAsiaTheme="majorEastAsia" w:hAnsiTheme="majorEastAsia" w:hint="eastAsia"/>
        </w:rPr>
        <w:t>①</w:t>
      </w:r>
      <w:r w:rsidR="006042B3" w:rsidRPr="00B2440C">
        <w:rPr>
          <w:rFonts w:asciiTheme="majorEastAsia" w:eastAsiaTheme="majorEastAsia" w:hAnsiTheme="majorEastAsia" w:hint="eastAsia"/>
        </w:rPr>
        <w:t>「グローバル海外短期実習」</w:t>
      </w:r>
      <w:r w:rsidRPr="00B2440C">
        <w:rPr>
          <w:rFonts w:asciiTheme="majorEastAsia" w:eastAsiaTheme="majorEastAsia" w:hAnsiTheme="majorEastAsia" w:hint="eastAsia"/>
        </w:rPr>
        <w:t>１単位</w:t>
      </w:r>
    </w:p>
    <w:p w:rsidR="00D5064F" w:rsidRPr="00B2440C" w:rsidRDefault="00D5064F" w:rsidP="00D5064F">
      <w:pPr>
        <w:spacing w:line="260" w:lineRule="exact"/>
        <w:ind w:left="0" w:firstLineChars="0" w:firstLine="0"/>
        <w:rPr>
          <w:rFonts w:asciiTheme="majorEastAsia" w:eastAsiaTheme="majorEastAsia" w:hAnsiTheme="majorEastAsia"/>
        </w:rPr>
      </w:pPr>
    </w:p>
    <w:p w:rsidR="00D5064F" w:rsidRPr="00B2440C" w:rsidRDefault="00D5064F" w:rsidP="00D5064F">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②「グローバル対応海外留学・インターンシップ（短期</w:t>
      </w:r>
      <w:r w:rsidR="00B2440C" w:rsidRPr="00B2440C">
        <w:rPr>
          <w:rFonts w:asciiTheme="majorEastAsia" w:eastAsiaTheme="majorEastAsia" w:hAnsiTheme="majorEastAsia" w:hint="eastAsia"/>
        </w:rPr>
        <w:t>）</w:t>
      </w:r>
      <w:r w:rsidRPr="00B2440C">
        <w:rPr>
          <w:rFonts w:asciiTheme="majorEastAsia" w:eastAsiaTheme="majorEastAsia" w:hAnsiTheme="majorEastAsia" w:hint="eastAsia"/>
        </w:rPr>
        <w:t>」１単位</w:t>
      </w:r>
    </w:p>
    <w:p w:rsidR="00D5064F" w:rsidRPr="00B2440C" w:rsidRDefault="00D5064F" w:rsidP="00D5064F">
      <w:pPr>
        <w:ind w:left="548" w:hangingChars="249" w:hanging="548"/>
      </w:pPr>
      <w:r w:rsidRPr="00B2440C">
        <w:rPr>
          <w:rFonts w:asciiTheme="majorEastAsia" w:eastAsiaTheme="majorEastAsia" w:hAnsiTheme="majorEastAsia"/>
        </w:rPr>
        <w:tab/>
      </w:r>
      <w:r w:rsidRPr="00B2440C">
        <w:rPr>
          <w:rFonts w:asciiTheme="majorEastAsia" w:eastAsiaTheme="majorEastAsia" w:hAnsiTheme="majorEastAsia" w:hint="eastAsia"/>
        </w:rPr>
        <w:t xml:space="preserve">　　　</w:t>
      </w:r>
      <w:r w:rsidRPr="00B2440C">
        <w:rPr>
          <w:rFonts w:hint="eastAsia"/>
        </w:rPr>
        <w:t>（海外派遣期間：</w:t>
      </w:r>
      <w:r w:rsidRPr="00B2440C">
        <w:rPr>
          <w:rFonts w:hint="eastAsia"/>
        </w:rPr>
        <w:t>8</w:t>
      </w:r>
      <w:r w:rsidRPr="00B2440C">
        <w:rPr>
          <w:rFonts w:hint="eastAsia"/>
        </w:rPr>
        <w:t>週以上</w:t>
      </w:r>
      <w:r w:rsidRPr="00B2440C">
        <w:rPr>
          <w:rFonts w:hint="eastAsia"/>
        </w:rPr>
        <w:t>6</w:t>
      </w:r>
      <w:r w:rsidRPr="00B2440C">
        <w:rPr>
          <w:rFonts w:hint="eastAsia"/>
        </w:rPr>
        <w:t>ヶ月未満）</w:t>
      </w:r>
    </w:p>
    <w:p w:rsidR="00D5064F" w:rsidRPr="00B2440C" w:rsidRDefault="00D5064F" w:rsidP="00D5064F">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rPr>
        <w:tab/>
      </w:r>
      <w:r w:rsidRPr="00B2440C">
        <w:rPr>
          <w:rFonts w:asciiTheme="majorEastAsia" w:eastAsiaTheme="majorEastAsia" w:hAnsiTheme="majorEastAsia" w:hint="eastAsia"/>
        </w:rPr>
        <w:t xml:space="preserve">　　※４週間連続した派遣期間を含むこと。</w:t>
      </w:r>
    </w:p>
    <w:p w:rsidR="00D5064F" w:rsidRPr="00B2440C" w:rsidRDefault="00D5064F" w:rsidP="00D5064F">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③「グローバル対応海外留学・インターンシップ（長期</w:t>
      </w:r>
      <w:r w:rsidR="00B2440C" w:rsidRPr="00B2440C">
        <w:rPr>
          <w:rFonts w:asciiTheme="majorEastAsia" w:eastAsiaTheme="majorEastAsia" w:hAnsiTheme="majorEastAsia" w:hint="eastAsia"/>
        </w:rPr>
        <w:t>）</w:t>
      </w:r>
      <w:r w:rsidRPr="00B2440C">
        <w:rPr>
          <w:rFonts w:asciiTheme="majorEastAsia" w:eastAsiaTheme="majorEastAsia" w:hAnsiTheme="majorEastAsia" w:hint="eastAsia"/>
        </w:rPr>
        <w:t>」２単位</w:t>
      </w:r>
    </w:p>
    <w:p w:rsidR="00D5064F" w:rsidRPr="00B2440C" w:rsidRDefault="00B76E50" w:rsidP="009F34A5">
      <w:pPr>
        <w:spacing w:line="260" w:lineRule="exact"/>
        <w:ind w:left="0" w:firstLineChars="0" w:firstLine="0"/>
        <w:rPr>
          <w:rFonts w:asciiTheme="majorEastAsia" w:eastAsiaTheme="majorEastAsia" w:hAnsiTheme="majorEastAsia"/>
        </w:rPr>
      </w:pPr>
      <w:r>
        <w:tab/>
      </w:r>
      <w:r>
        <w:rPr>
          <w:rFonts w:hint="eastAsia"/>
        </w:rPr>
        <w:t xml:space="preserve">　</w:t>
      </w:r>
      <w:r>
        <w:rPr>
          <w:rFonts w:hint="eastAsia"/>
        </w:rPr>
        <w:t xml:space="preserve"> </w:t>
      </w:r>
      <w:r w:rsidRPr="00B2440C">
        <w:rPr>
          <w:rFonts w:hint="eastAsia"/>
        </w:rPr>
        <w:t>（海外派遣期間：</w:t>
      </w:r>
      <w:r w:rsidRPr="00B2440C">
        <w:rPr>
          <w:rFonts w:hint="eastAsia"/>
        </w:rPr>
        <w:t xml:space="preserve"> 6</w:t>
      </w:r>
      <w:r w:rsidRPr="00B2440C">
        <w:rPr>
          <w:rFonts w:hint="eastAsia"/>
        </w:rPr>
        <w:t>ヶ月</w:t>
      </w:r>
      <w:r>
        <w:rPr>
          <w:rFonts w:hint="eastAsia"/>
        </w:rPr>
        <w:t>以上</w:t>
      </w:r>
      <w:r w:rsidRPr="00B2440C">
        <w:rPr>
          <w:rFonts w:hint="eastAsia"/>
        </w:rPr>
        <w:t>）</w:t>
      </w:r>
    </w:p>
    <w:p w:rsidR="00D5064F" w:rsidRPr="00B2440C" w:rsidRDefault="00D5064F" w:rsidP="009F34A5">
      <w:pPr>
        <w:spacing w:line="260" w:lineRule="exact"/>
        <w:ind w:left="0" w:firstLineChars="0" w:firstLine="0"/>
        <w:rPr>
          <w:rFonts w:asciiTheme="majorEastAsia" w:eastAsiaTheme="majorEastAsia" w:hAnsiTheme="majorEastAsia"/>
        </w:rPr>
      </w:pPr>
    </w:p>
    <w:p w:rsidR="00D5064F" w:rsidRPr="00B2440C" w:rsidRDefault="00D5064F" w:rsidP="00D5064F">
      <w:pPr>
        <w:ind w:left="220" w:hanging="220"/>
      </w:pPr>
      <w:r w:rsidRPr="00B2440C">
        <w:rPr>
          <w:rFonts w:hint="eastAsia"/>
        </w:rPr>
        <w:t>2.</w:t>
      </w:r>
      <w:r w:rsidRPr="00B2440C">
        <w:rPr>
          <w:rFonts w:hint="eastAsia"/>
        </w:rPr>
        <w:t xml:space="preserve">　上記科目修得に係る海外派遣の内容について</w:t>
      </w:r>
    </w:p>
    <w:p w:rsidR="00D5064F" w:rsidRPr="00B2440C" w:rsidRDefault="00D5064F" w:rsidP="00D5064F">
      <w:pPr>
        <w:ind w:left="220" w:hanging="220"/>
      </w:pPr>
    </w:p>
    <w:p w:rsidR="00D5064F" w:rsidRPr="00B2440C" w:rsidRDefault="00D5064F" w:rsidP="00D5064F">
      <w:pPr>
        <w:ind w:left="220" w:hanging="220"/>
      </w:pPr>
      <w:r w:rsidRPr="00B2440C">
        <w:tab/>
      </w:r>
      <w:r w:rsidRPr="00B2440C">
        <w:rPr>
          <w:rFonts w:hint="eastAsia"/>
        </w:rPr>
        <w:t>①プログラム名</w:t>
      </w:r>
    </w:p>
    <w:p w:rsidR="00D5064F" w:rsidRPr="00B2440C" w:rsidRDefault="00D5064F" w:rsidP="00D5064F">
      <w:pPr>
        <w:ind w:left="220" w:hanging="220"/>
      </w:pPr>
      <w:r w:rsidRPr="00B2440C">
        <w:tab/>
      </w:r>
      <w:r w:rsidRPr="00B2440C">
        <w:tab/>
      </w:r>
      <w:r w:rsidRPr="00B2440C">
        <w:rPr>
          <w:rFonts w:hint="eastAsia"/>
        </w:rPr>
        <w:t>記入例）夏期語学研修，</w:t>
      </w:r>
      <w:r w:rsidRPr="00B2440C">
        <w:rPr>
          <w:rFonts w:hint="eastAsia"/>
        </w:rPr>
        <w:t>EPOK</w:t>
      </w:r>
      <w:r w:rsidRPr="00B2440C">
        <w:rPr>
          <w:rFonts w:hint="eastAsia"/>
        </w:rPr>
        <w:t>，キャンパスアジア，</w:t>
      </w:r>
      <w:r w:rsidR="00101B30" w:rsidRPr="00B2440C">
        <w:rPr>
          <w:rFonts w:hint="eastAsia"/>
        </w:rPr>
        <w:t>春期異文化体験プログラム，</w:t>
      </w:r>
      <w:r w:rsidR="00101B30" w:rsidRPr="00B2440C">
        <w:tab/>
      </w:r>
      <w:r w:rsidR="00101B30" w:rsidRPr="00B2440C">
        <w:tab/>
      </w:r>
      <w:r w:rsidR="00101B30" w:rsidRPr="00B2440C">
        <w:tab/>
      </w:r>
      <w:r w:rsidR="00101B30" w:rsidRPr="00B2440C">
        <w:rPr>
          <w:rFonts w:hint="eastAsia"/>
        </w:rPr>
        <w:t>民間○○主催○○インターンシップ等</w:t>
      </w:r>
    </w:p>
    <w:p w:rsidR="00D5064F" w:rsidRPr="00B2440C" w:rsidRDefault="00D5064F" w:rsidP="00D5064F">
      <w:pPr>
        <w:ind w:left="220" w:hanging="220"/>
      </w:pPr>
    </w:p>
    <w:p w:rsidR="000909F6" w:rsidRPr="00B2440C" w:rsidRDefault="00D5064F" w:rsidP="00D5064F">
      <w:pPr>
        <w:ind w:left="220" w:hanging="220"/>
      </w:pPr>
      <w:r w:rsidRPr="00B2440C">
        <w:rPr>
          <w:rFonts w:hint="eastAsia"/>
        </w:rPr>
        <w:t xml:space="preserve">　</w:t>
      </w:r>
    </w:p>
    <w:p w:rsidR="00D5064F" w:rsidRPr="00B2440C" w:rsidRDefault="000909F6" w:rsidP="00D5064F">
      <w:pPr>
        <w:ind w:left="220" w:hanging="220"/>
      </w:pPr>
      <w:r w:rsidRPr="00B2440C">
        <w:rPr>
          <w:rFonts w:hint="eastAsia"/>
        </w:rPr>
        <w:t xml:space="preserve">　</w:t>
      </w:r>
      <w:r w:rsidR="00D5064F" w:rsidRPr="00B2440C">
        <w:rPr>
          <w:rFonts w:hint="eastAsia"/>
        </w:rPr>
        <w:t>②派遣先（機関名，学校名等）</w:t>
      </w:r>
    </w:p>
    <w:p w:rsidR="000909F6" w:rsidRPr="00B2440C" w:rsidRDefault="000909F6" w:rsidP="00D5064F">
      <w:pPr>
        <w:ind w:left="220" w:hanging="220"/>
      </w:pPr>
    </w:p>
    <w:p w:rsidR="00101B30" w:rsidRPr="00B2440C" w:rsidRDefault="00D5064F" w:rsidP="00D5064F">
      <w:pPr>
        <w:ind w:left="220" w:hanging="220"/>
      </w:pPr>
      <w:r w:rsidRPr="00B2440C">
        <w:tab/>
      </w:r>
    </w:p>
    <w:p w:rsidR="00D5064F" w:rsidRPr="00B2440C" w:rsidRDefault="00101B30" w:rsidP="00D5064F">
      <w:pPr>
        <w:ind w:left="220" w:hanging="220"/>
      </w:pPr>
      <w:r w:rsidRPr="00B2440C">
        <w:rPr>
          <w:rFonts w:hint="eastAsia"/>
        </w:rPr>
        <w:t xml:space="preserve">　③</w:t>
      </w:r>
      <w:r w:rsidR="00D5064F" w:rsidRPr="00B2440C">
        <w:rPr>
          <w:rFonts w:hint="eastAsia"/>
        </w:rPr>
        <w:t>国名</w:t>
      </w:r>
    </w:p>
    <w:p w:rsidR="00101B30" w:rsidRPr="00B2440C" w:rsidRDefault="00101B30" w:rsidP="00D5064F">
      <w:pPr>
        <w:ind w:left="220" w:hanging="220"/>
      </w:pPr>
    </w:p>
    <w:p w:rsidR="00D5064F" w:rsidRPr="00B2440C" w:rsidRDefault="00D5064F" w:rsidP="00D5064F">
      <w:pPr>
        <w:ind w:left="220" w:hanging="220"/>
      </w:pPr>
      <w:r w:rsidRPr="00B2440C">
        <w:rPr>
          <w:rFonts w:hint="eastAsia"/>
        </w:rPr>
        <w:t xml:space="preserve">　</w:t>
      </w:r>
      <w:r w:rsidR="00101B30" w:rsidRPr="00B2440C">
        <w:rPr>
          <w:rFonts w:hint="eastAsia"/>
        </w:rPr>
        <w:t>④</w:t>
      </w:r>
      <w:r w:rsidRPr="00B2440C">
        <w:rPr>
          <w:rFonts w:hint="eastAsia"/>
        </w:rPr>
        <w:t>派遣期間</w:t>
      </w:r>
      <w:r w:rsidR="00101B30" w:rsidRPr="00B2440C">
        <w:rPr>
          <w:rFonts w:hint="eastAsia"/>
        </w:rPr>
        <w:t xml:space="preserve">　　　　　　　年　　月　　日　～　　　　年　　月　　日</w:t>
      </w:r>
    </w:p>
    <w:p w:rsidR="00D5064F" w:rsidRPr="00B2440C" w:rsidRDefault="00D5064F" w:rsidP="009F34A5">
      <w:pPr>
        <w:spacing w:line="26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w:t>
      </w:r>
    </w:p>
    <w:p w:rsidR="006042B3" w:rsidRPr="00B2440C" w:rsidRDefault="006042B3" w:rsidP="009F34A5">
      <w:pPr>
        <w:spacing w:line="260" w:lineRule="exact"/>
        <w:ind w:left="0" w:firstLineChars="0" w:firstLine="0"/>
      </w:pPr>
    </w:p>
    <w:p w:rsidR="00101B30" w:rsidRPr="00B2440C" w:rsidRDefault="00101B30" w:rsidP="00101B30">
      <w:pPr>
        <w:spacing w:line="260" w:lineRule="exact"/>
        <w:ind w:left="0" w:firstLineChars="0" w:firstLine="0"/>
        <w:rPr>
          <w:rFonts w:asciiTheme="majorEastAsia" w:eastAsiaTheme="majorEastAsia" w:hAnsiTheme="majorEastAsia"/>
        </w:rPr>
      </w:pPr>
    </w:p>
    <w:p w:rsidR="00101B30" w:rsidRPr="00B2440C" w:rsidRDefault="00101B30" w:rsidP="00087C13">
      <w:pPr>
        <w:spacing w:line="24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「グローバル対応海外留学・インターンシップ（短期</w:t>
      </w:r>
      <w:r w:rsidR="00B2440C" w:rsidRPr="00B2440C">
        <w:rPr>
          <w:rFonts w:asciiTheme="majorEastAsia" w:eastAsiaTheme="majorEastAsia" w:hAnsiTheme="majorEastAsia" w:hint="eastAsia"/>
        </w:rPr>
        <w:t>）</w:t>
      </w:r>
      <w:r w:rsidRPr="00B2440C">
        <w:rPr>
          <w:rFonts w:asciiTheme="majorEastAsia" w:eastAsiaTheme="majorEastAsia" w:hAnsiTheme="majorEastAsia" w:hint="eastAsia"/>
        </w:rPr>
        <w:t>」について</w:t>
      </w:r>
    </w:p>
    <w:p w:rsidR="00101B30" w:rsidRPr="00B2440C" w:rsidRDefault="00101B30" w:rsidP="00087C13">
      <w:pPr>
        <w:spacing w:line="240" w:lineRule="exact"/>
        <w:ind w:left="0" w:firstLineChars="0" w:firstLine="0"/>
        <w:rPr>
          <w:rFonts w:asciiTheme="majorEastAsia" w:eastAsiaTheme="majorEastAsia" w:hAnsiTheme="majorEastAsia"/>
        </w:rPr>
      </w:pPr>
      <w:r w:rsidRPr="00B2440C">
        <w:rPr>
          <w:rFonts w:asciiTheme="majorEastAsia" w:eastAsiaTheme="majorEastAsia" w:hAnsiTheme="majorEastAsia" w:hint="eastAsia"/>
        </w:rPr>
        <w:t xml:space="preserve">　複数回の海外派遣期間による合算で修得した場合，すべてご記入ください。</w:t>
      </w:r>
    </w:p>
    <w:p w:rsidR="00D5064F" w:rsidRPr="00B2440C" w:rsidRDefault="000909F6" w:rsidP="00D5064F">
      <w:pPr>
        <w:spacing w:line="240" w:lineRule="exact"/>
        <w:ind w:left="220" w:hanging="220"/>
      </w:pPr>
      <w:r w:rsidRPr="00B2440C">
        <w:rPr>
          <w:rFonts w:hint="eastAsia"/>
        </w:rPr>
        <w:lastRenderedPageBreak/>
        <w:t>⑤</w:t>
      </w:r>
      <w:r w:rsidR="00D5064F" w:rsidRPr="00B2440C">
        <w:rPr>
          <w:rFonts w:hint="eastAsia"/>
        </w:rPr>
        <w:t>学習･研究の成果</w:t>
      </w:r>
    </w:p>
    <w:p w:rsidR="00D5064F" w:rsidRPr="00B2440C" w:rsidRDefault="00D5064F" w:rsidP="00D5064F">
      <w:pPr>
        <w:spacing w:line="240" w:lineRule="exact"/>
        <w:ind w:left="220" w:hanging="220"/>
      </w:pPr>
      <w:r w:rsidRPr="00B2440C">
        <w:tab/>
      </w:r>
      <w:r w:rsidRPr="00B2440C">
        <w:rPr>
          <w:rFonts w:hint="eastAsia"/>
        </w:rPr>
        <w:t xml:space="preserve">　　</w:t>
      </w:r>
      <w:r w:rsidRPr="00B2440C">
        <w:rPr>
          <w:rFonts w:hint="eastAsia"/>
        </w:rPr>
        <w:t>300</w:t>
      </w:r>
      <w:r w:rsidR="00101B30" w:rsidRPr="00B2440C">
        <w:rPr>
          <w:rFonts w:hint="eastAsia"/>
        </w:rPr>
        <w:t>字程度で</w:t>
      </w:r>
      <w:r w:rsidR="00C67367">
        <w:rPr>
          <w:rFonts w:hint="eastAsia"/>
        </w:rPr>
        <w:t>できるだけ具体的に書いてください。（ワープロ作成可）</w:t>
      </w:r>
    </w:p>
    <w:p w:rsidR="00D5064F" w:rsidRPr="00B2440C" w:rsidRDefault="00D5064F" w:rsidP="00D5064F">
      <w:pPr>
        <w:spacing w:line="280" w:lineRule="exact"/>
        <w:ind w:left="220" w:hanging="220"/>
        <w:rPr>
          <w:rFonts w:ascii="ＭＳ 明朝" w:hAnsi="ＭＳ 明朝"/>
        </w:rPr>
      </w:pPr>
    </w:p>
    <w:p w:rsidR="00D5064F" w:rsidRPr="00B2440C" w:rsidRDefault="00D5064F"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B2440C" w:rsidRPr="00B2440C" w:rsidRDefault="00B2440C" w:rsidP="009F34A5">
      <w:pPr>
        <w:spacing w:line="460" w:lineRule="exact"/>
        <w:ind w:left="0" w:firstLineChars="0" w:firstLine="0"/>
      </w:pPr>
    </w:p>
    <w:p w:rsidR="00101B30" w:rsidRDefault="00101B30" w:rsidP="009F34A5">
      <w:pPr>
        <w:spacing w:line="460" w:lineRule="exact"/>
        <w:ind w:left="0" w:firstLineChars="0" w:firstLine="0"/>
      </w:pPr>
    </w:p>
    <w:p w:rsidR="00C67367" w:rsidRDefault="00C67367" w:rsidP="009F34A5">
      <w:pPr>
        <w:spacing w:line="460" w:lineRule="exact"/>
        <w:ind w:left="0" w:firstLineChars="0" w:firstLine="0"/>
      </w:pPr>
    </w:p>
    <w:p w:rsidR="00C67367" w:rsidRDefault="00C67367" w:rsidP="009F34A5">
      <w:pPr>
        <w:spacing w:line="460" w:lineRule="exact"/>
        <w:ind w:left="0" w:firstLineChars="0" w:firstLine="0"/>
      </w:pPr>
    </w:p>
    <w:p w:rsidR="00C67367" w:rsidRDefault="00C67367" w:rsidP="009F34A5">
      <w:pPr>
        <w:spacing w:line="460" w:lineRule="exact"/>
        <w:ind w:left="0" w:firstLineChars="0" w:firstLine="0"/>
      </w:pPr>
    </w:p>
    <w:p w:rsidR="00C67367" w:rsidRPr="00B2440C" w:rsidRDefault="00C67367" w:rsidP="009F34A5">
      <w:pPr>
        <w:spacing w:line="460" w:lineRule="exact"/>
        <w:ind w:left="0" w:firstLineChars="0" w:firstLine="0"/>
      </w:pPr>
    </w:p>
    <w:p w:rsidR="00101B30" w:rsidRPr="00B2440C" w:rsidRDefault="00101B30" w:rsidP="00101B30">
      <w:pPr>
        <w:spacing w:line="280" w:lineRule="exact"/>
        <w:ind w:left="0" w:firstLineChars="0" w:firstLine="0"/>
        <w:jc w:val="center"/>
      </w:pPr>
      <w:r w:rsidRPr="00B2440C">
        <w:rPr>
          <w:rFonts w:hint="eastAsia"/>
        </w:rPr>
        <w:t>*-*-*-*-*-*-*-*-*-*-*-*-*-*-*-*-*-*-*-*-*-*-*-*-*-*-*-*-*-*-*-*-*-*-*-*-*-*-*-*-*-*-*-*-*</w:t>
      </w:r>
    </w:p>
    <w:p w:rsidR="00101B30" w:rsidRPr="00B2440C" w:rsidRDefault="00101B30" w:rsidP="00101B30">
      <w:pPr>
        <w:spacing w:line="280" w:lineRule="exact"/>
        <w:ind w:left="0" w:firstLineChars="0" w:firstLine="0"/>
        <w:jc w:val="center"/>
      </w:pPr>
    </w:p>
    <w:p w:rsidR="00492693" w:rsidRPr="00B2440C" w:rsidRDefault="00101B30" w:rsidP="00101B30">
      <w:pPr>
        <w:spacing w:line="280" w:lineRule="exact"/>
        <w:ind w:left="0" w:firstLineChars="0" w:firstLine="0"/>
      </w:pPr>
      <w:r w:rsidRPr="00B2440C">
        <w:rPr>
          <w:rFonts w:hint="eastAsia"/>
        </w:rPr>
        <w:t xml:space="preserve">　　</w:t>
      </w:r>
      <w:r w:rsidR="00492693" w:rsidRPr="00B2440C">
        <w:rPr>
          <w:rFonts w:hint="eastAsia"/>
        </w:rPr>
        <w:t>こ</w:t>
      </w:r>
      <w:r w:rsidRPr="00B2440C">
        <w:rPr>
          <w:rFonts w:hint="eastAsia"/>
        </w:rPr>
        <w:t>の</w:t>
      </w:r>
      <w:r w:rsidR="00492693" w:rsidRPr="00B2440C">
        <w:rPr>
          <w:rFonts w:hint="eastAsia"/>
        </w:rPr>
        <w:t>学生</w:t>
      </w:r>
      <w:r w:rsidRPr="00B2440C">
        <w:rPr>
          <w:rFonts w:hint="eastAsia"/>
        </w:rPr>
        <w:t>について，グローバル人材育成特別コース</w:t>
      </w:r>
      <w:r w:rsidR="00A85DC3">
        <w:rPr>
          <w:rFonts w:hint="eastAsia"/>
        </w:rPr>
        <w:t>海外</w:t>
      </w:r>
      <w:r w:rsidRPr="00B2440C">
        <w:rPr>
          <w:rFonts w:hint="eastAsia"/>
        </w:rPr>
        <w:t>奨学金</w:t>
      </w:r>
      <w:r w:rsidR="00492693" w:rsidRPr="00B2440C">
        <w:rPr>
          <w:rFonts w:hint="eastAsia"/>
        </w:rPr>
        <w:t>の支給対象</w:t>
      </w:r>
      <w:r w:rsidRPr="00B2440C">
        <w:rPr>
          <w:rFonts w:hint="eastAsia"/>
        </w:rPr>
        <w:t>者として</w:t>
      </w:r>
    </w:p>
    <w:p w:rsidR="00101B30" w:rsidRPr="00B2440C" w:rsidRDefault="00492693" w:rsidP="00101B30">
      <w:pPr>
        <w:spacing w:line="280" w:lineRule="exact"/>
        <w:ind w:left="0" w:firstLineChars="0" w:firstLine="0"/>
      </w:pPr>
      <w:r w:rsidRPr="00B2440C">
        <w:rPr>
          <w:rFonts w:hint="eastAsia"/>
        </w:rPr>
        <w:t xml:space="preserve">　</w:t>
      </w:r>
      <w:r w:rsidR="00101B30" w:rsidRPr="00B2440C">
        <w:rPr>
          <w:rFonts w:hint="eastAsia"/>
        </w:rPr>
        <w:t>適当であると認め，候補者として推薦します。</w:t>
      </w:r>
    </w:p>
    <w:p w:rsidR="00101B30" w:rsidRPr="00B2440C" w:rsidRDefault="00101B30" w:rsidP="00101B30">
      <w:pPr>
        <w:spacing w:line="280" w:lineRule="exact"/>
        <w:ind w:left="0" w:firstLineChars="0" w:firstLine="0"/>
      </w:pPr>
    </w:p>
    <w:p w:rsidR="00101B30" w:rsidRPr="00B2440C" w:rsidRDefault="00101B30" w:rsidP="00101B30">
      <w:pPr>
        <w:spacing w:line="380" w:lineRule="exact"/>
        <w:ind w:left="0" w:firstLineChars="0" w:firstLine="0"/>
        <w:rPr>
          <w:rFonts w:ascii="ＭＳ Ｐゴシック" w:eastAsia="ＭＳ Ｐゴシック" w:hAnsi="ＭＳ Ｐゴシック"/>
        </w:rPr>
      </w:pPr>
      <w:r w:rsidRPr="00B2440C">
        <w:tab/>
      </w:r>
      <w:r w:rsidRPr="00B2440C">
        <w:tab/>
      </w:r>
      <w:r w:rsidRPr="00B2440C">
        <w:tab/>
      </w:r>
      <w:r w:rsidRPr="00B2440C">
        <w:tab/>
      </w:r>
      <w:r w:rsidRPr="00B2440C">
        <w:tab/>
      </w:r>
      <w:r w:rsidRPr="00B2440C">
        <w:tab/>
      </w:r>
      <w:r w:rsidRPr="00B2440C">
        <w:tab/>
      </w:r>
      <w:r w:rsidRPr="00B2440C">
        <w:rPr>
          <w:rFonts w:hint="eastAsia"/>
        </w:rPr>
        <w:t xml:space="preserve">　</w:t>
      </w:r>
      <w:r w:rsidRPr="00B2440C">
        <w:rPr>
          <w:rFonts w:ascii="ＭＳ Ｐゴシック" w:eastAsia="ＭＳ Ｐゴシック" w:hAnsi="ＭＳ Ｐゴシック" w:hint="eastAsia"/>
        </w:rPr>
        <w:t>推薦者の署名・押印</w:t>
      </w:r>
    </w:p>
    <w:p w:rsidR="00101B30" w:rsidRPr="00B2440C" w:rsidRDefault="00101B30" w:rsidP="00101B30">
      <w:pPr>
        <w:spacing w:line="460" w:lineRule="exact"/>
        <w:ind w:left="0" w:firstLineChars="0" w:firstLine="0"/>
      </w:pPr>
      <w:r w:rsidRPr="00B2440C">
        <w:rPr>
          <w:rFonts w:hint="eastAsia"/>
        </w:rPr>
        <w:t xml:space="preserve">　　部局履修アドバイザーまたは指導教員（担任教員）等　　　　　　　　　　　　　</w:t>
      </w:r>
      <w:r w:rsidRPr="00B2440C">
        <w:rPr>
          <w:rFonts w:hint="eastAsia"/>
        </w:rPr>
        <w:t xml:space="preserve"> </w:t>
      </w:r>
      <w:r w:rsidRPr="00B2440C">
        <w:rPr>
          <w:rFonts w:hint="eastAsia"/>
        </w:rPr>
        <w:t>印</w:t>
      </w:r>
    </w:p>
    <w:p w:rsidR="00101B30" w:rsidRPr="00B2440C" w:rsidRDefault="00101B30" w:rsidP="00101B30">
      <w:pPr>
        <w:spacing w:line="460" w:lineRule="exact"/>
        <w:ind w:left="0" w:firstLineChars="0" w:firstLine="0"/>
      </w:pPr>
      <w:r w:rsidRPr="00B2440C">
        <w:tab/>
      </w:r>
      <w:r w:rsidRPr="00B2440C">
        <w:tab/>
      </w:r>
      <w:r w:rsidRPr="00B2440C">
        <w:tab/>
      </w:r>
      <w:r w:rsidRPr="00B2440C">
        <w:tab/>
      </w:r>
      <w:r w:rsidRPr="00B2440C">
        <w:tab/>
      </w:r>
      <w:r w:rsidRPr="00B2440C">
        <w:tab/>
      </w:r>
      <w:r w:rsidRPr="00B2440C">
        <w:tab/>
      </w:r>
      <w:r w:rsidRPr="00B2440C">
        <w:rPr>
          <w:rFonts w:hint="eastAsia"/>
        </w:rPr>
        <w:t xml:space="preserve">　　　</w:t>
      </w:r>
      <w:r w:rsidRPr="00B2440C">
        <w:tab/>
      </w:r>
      <w:r w:rsidRPr="00B2440C">
        <w:tab/>
      </w:r>
      <w:r w:rsidRPr="00B2440C">
        <w:tab/>
      </w:r>
      <w:r w:rsidRPr="00B2440C">
        <w:rPr>
          <w:rFonts w:hint="eastAsia"/>
        </w:rPr>
        <w:t xml:space="preserve">　　　　　　　　</w:t>
      </w:r>
    </w:p>
    <w:p w:rsidR="00101B30" w:rsidRPr="00B2440C" w:rsidRDefault="00101B30" w:rsidP="00101B30">
      <w:pPr>
        <w:spacing w:line="460" w:lineRule="exact"/>
        <w:ind w:left="0" w:firstLineChars="0" w:firstLine="0"/>
      </w:pPr>
      <w:r w:rsidRPr="00B2440C">
        <w:rPr>
          <w:rFonts w:hint="eastAsia"/>
        </w:rPr>
        <w:t xml:space="preserve">　　</w:t>
      </w:r>
      <w:r w:rsidRPr="00B2440C">
        <w:tab/>
      </w:r>
      <w:r w:rsidRPr="00B2440C">
        <w:tab/>
      </w:r>
      <w:r w:rsidRPr="00B2440C">
        <w:tab/>
      </w:r>
      <w:r w:rsidRPr="00B2440C">
        <w:tab/>
      </w:r>
      <w:r w:rsidRPr="00B2440C">
        <w:tab/>
      </w:r>
      <w:r w:rsidRPr="00B2440C">
        <w:rPr>
          <w:rFonts w:hint="eastAsia"/>
        </w:rPr>
        <w:t xml:space="preserve">　　育成院教員　　　　　　　　　　　　　</w:t>
      </w:r>
      <w:r w:rsidRPr="00B2440C">
        <w:rPr>
          <w:rFonts w:hint="eastAsia"/>
        </w:rPr>
        <w:t xml:space="preserve"> </w:t>
      </w:r>
      <w:r w:rsidRPr="00B2440C">
        <w:rPr>
          <w:rFonts w:hint="eastAsia"/>
        </w:rPr>
        <w:t>印</w:t>
      </w:r>
    </w:p>
    <w:p w:rsidR="00101B30" w:rsidRPr="00B2440C" w:rsidRDefault="00101B30" w:rsidP="009F34A5">
      <w:pPr>
        <w:spacing w:line="460" w:lineRule="exact"/>
        <w:ind w:left="0" w:firstLineChars="0" w:firstLine="0"/>
      </w:pPr>
    </w:p>
    <w:sectPr w:rsidR="00101B30" w:rsidRPr="00B2440C" w:rsidSect="009F34A5">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84" w:left="1418" w:header="851" w:footer="992" w:gutter="0"/>
      <w:cols w:space="425"/>
      <w:titlePg/>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6A" w:rsidRDefault="000F026A" w:rsidP="00D23FDA">
      <w:pPr>
        <w:ind w:left="220" w:hanging="220"/>
      </w:pPr>
      <w:r>
        <w:separator/>
      </w:r>
    </w:p>
  </w:endnote>
  <w:endnote w:type="continuationSeparator" w:id="0">
    <w:p w:rsidR="000F026A" w:rsidRDefault="000F026A" w:rsidP="00D23FDA">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6A" w:rsidRDefault="000F026A" w:rsidP="00D23FDA">
    <w:pPr>
      <w:pStyle w:val="aa"/>
      <w:ind w:left="220" w:hanging="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6A" w:rsidRDefault="000F026A" w:rsidP="00D23FDA">
    <w:pPr>
      <w:pStyle w:val="aa"/>
      <w:ind w:left="220" w:hanging="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6A" w:rsidRPr="000071D5" w:rsidRDefault="000071D5" w:rsidP="000071D5">
    <w:pPr>
      <w:pStyle w:val="aa"/>
      <w:ind w:left="200" w:hanging="200"/>
      <w:jc w:val="right"/>
    </w:pPr>
    <w:r w:rsidRPr="000071D5">
      <w:rPr>
        <w:rFonts w:asciiTheme="minorEastAsia" w:hAnsiTheme="minorEastAsia" w:hint="eastAsia"/>
        <w:sz w:val="20"/>
        <w:szCs w:val="20"/>
      </w:rPr>
      <w:t>（裏面に続く）</w:t>
    </w:r>
    <w:r w:rsidRPr="000071D5">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6A" w:rsidRDefault="000F026A" w:rsidP="00D23FDA">
      <w:pPr>
        <w:ind w:left="220" w:hanging="220"/>
      </w:pPr>
      <w:r>
        <w:separator/>
      </w:r>
    </w:p>
  </w:footnote>
  <w:footnote w:type="continuationSeparator" w:id="0">
    <w:p w:rsidR="000F026A" w:rsidRDefault="000F026A" w:rsidP="00D23FDA">
      <w:pPr>
        <w:ind w:left="220" w:hanging="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6A" w:rsidRPr="009F0DE0" w:rsidRDefault="000F026A" w:rsidP="009F0DE0">
    <w:pPr>
      <w:pStyle w:val="a8"/>
      <w:ind w:left="220" w:hanging="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6A" w:rsidRDefault="000F026A" w:rsidP="00D23FDA">
    <w:pPr>
      <w:pStyle w:val="a8"/>
      <w:ind w:left="220" w:hanging="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6A" w:rsidRPr="00E5611E" w:rsidRDefault="000F026A" w:rsidP="00E5611E">
    <w:pPr>
      <w:pStyle w:val="a8"/>
      <w:ind w:left="220" w:hanging="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227"/>
  <w:drawingGridVerticalSpacing w:val="175"/>
  <w:displayHorizontalDrawingGridEvery w:val="0"/>
  <w:displayVerticalDrawingGridEvery w:val="2"/>
  <w:characterSpacingControl w:val="doNotCompress"/>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0B14"/>
    <w:rsid w:val="000071D5"/>
    <w:rsid w:val="00010B39"/>
    <w:rsid w:val="00023971"/>
    <w:rsid w:val="00031CC5"/>
    <w:rsid w:val="00050755"/>
    <w:rsid w:val="0006299A"/>
    <w:rsid w:val="000653A8"/>
    <w:rsid w:val="00082A2E"/>
    <w:rsid w:val="00087C13"/>
    <w:rsid w:val="000909F6"/>
    <w:rsid w:val="00090EE5"/>
    <w:rsid w:val="000A18FD"/>
    <w:rsid w:val="000B5E23"/>
    <w:rsid w:val="000D12D8"/>
    <w:rsid w:val="000F026A"/>
    <w:rsid w:val="00101B30"/>
    <w:rsid w:val="00103654"/>
    <w:rsid w:val="00131F8A"/>
    <w:rsid w:val="00135F94"/>
    <w:rsid w:val="00137C75"/>
    <w:rsid w:val="0016014F"/>
    <w:rsid w:val="0016097D"/>
    <w:rsid w:val="001640BC"/>
    <w:rsid w:val="001772EC"/>
    <w:rsid w:val="001901EB"/>
    <w:rsid w:val="001A16B3"/>
    <w:rsid w:val="001B0F8F"/>
    <w:rsid w:val="001E49F9"/>
    <w:rsid w:val="001E56B7"/>
    <w:rsid w:val="001F1229"/>
    <w:rsid w:val="001F5916"/>
    <w:rsid w:val="0020081A"/>
    <w:rsid w:val="002426C1"/>
    <w:rsid w:val="0026054E"/>
    <w:rsid w:val="00264DBD"/>
    <w:rsid w:val="00265841"/>
    <w:rsid w:val="0027049D"/>
    <w:rsid w:val="00280A42"/>
    <w:rsid w:val="0029440D"/>
    <w:rsid w:val="002956A6"/>
    <w:rsid w:val="002B20DD"/>
    <w:rsid w:val="002C6E98"/>
    <w:rsid w:val="00315067"/>
    <w:rsid w:val="0032366E"/>
    <w:rsid w:val="00344820"/>
    <w:rsid w:val="00372DAC"/>
    <w:rsid w:val="00383FB9"/>
    <w:rsid w:val="00385155"/>
    <w:rsid w:val="0039762C"/>
    <w:rsid w:val="00397947"/>
    <w:rsid w:val="003A1CE0"/>
    <w:rsid w:val="003B4731"/>
    <w:rsid w:val="003B67F7"/>
    <w:rsid w:val="003D57E1"/>
    <w:rsid w:val="00402DE5"/>
    <w:rsid w:val="00433294"/>
    <w:rsid w:val="00470C94"/>
    <w:rsid w:val="00474874"/>
    <w:rsid w:val="004863F1"/>
    <w:rsid w:val="00492693"/>
    <w:rsid w:val="00492826"/>
    <w:rsid w:val="004A3397"/>
    <w:rsid w:val="004C009A"/>
    <w:rsid w:val="004D7571"/>
    <w:rsid w:val="004E3ADD"/>
    <w:rsid w:val="004F4E6F"/>
    <w:rsid w:val="004F71F4"/>
    <w:rsid w:val="00505292"/>
    <w:rsid w:val="00512513"/>
    <w:rsid w:val="00531A92"/>
    <w:rsid w:val="00532876"/>
    <w:rsid w:val="00557374"/>
    <w:rsid w:val="005670C3"/>
    <w:rsid w:val="0059251F"/>
    <w:rsid w:val="005A24C2"/>
    <w:rsid w:val="005B31EB"/>
    <w:rsid w:val="005C5F09"/>
    <w:rsid w:val="005D1A00"/>
    <w:rsid w:val="005D2EBB"/>
    <w:rsid w:val="005D4719"/>
    <w:rsid w:val="005E2AC9"/>
    <w:rsid w:val="005E2EC3"/>
    <w:rsid w:val="005F5CE8"/>
    <w:rsid w:val="005F66BF"/>
    <w:rsid w:val="006010C5"/>
    <w:rsid w:val="006042B3"/>
    <w:rsid w:val="0061072E"/>
    <w:rsid w:val="006171F5"/>
    <w:rsid w:val="006200F3"/>
    <w:rsid w:val="0062144D"/>
    <w:rsid w:val="00631441"/>
    <w:rsid w:val="00643F83"/>
    <w:rsid w:val="00644883"/>
    <w:rsid w:val="006546B8"/>
    <w:rsid w:val="006624DA"/>
    <w:rsid w:val="0067101D"/>
    <w:rsid w:val="00684AE0"/>
    <w:rsid w:val="00696D6E"/>
    <w:rsid w:val="006A3D5A"/>
    <w:rsid w:val="006A6265"/>
    <w:rsid w:val="006B03EA"/>
    <w:rsid w:val="006B6E19"/>
    <w:rsid w:val="006B7775"/>
    <w:rsid w:val="006F1A87"/>
    <w:rsid w:val="0070165A"/>
    <w:rsid w:val="007165B3"/>
    <w:rsid w:val="0072032B"/>
    <w:rsid w:val="0073339C"/>
    <w:rsid w:val="0079416F"/>
    <w:rsid w:val="007A7FFC"/>
    <w:rsid w:val="007B6C15"/>
    <w:rsid w:val="007C1EA4"/>
    <w:rsid w:val="007E403F"/>
    <w:rsid w:val="0081534C"/>
    <w:rsid w:val="00825271"/>
    <w:rsid w:val="008330F3"/>
    <w:rsid w:val="00852421"/>
    <w:rsid w:val="008548AE"/>
    <w:rsid w:val="00862299"/>
    <w:rsid w:val="00895B46"/>
    <w:rsid w:val="008A211F"/>
    <w:rsid w:val="008A54C0"/>
    <w:rsid w:val="008C03CA"/>
    <w:rsid w:val="008D46E4"/>
    <w:rsid w:val="0093662E"/>
    <w:rsid w:val="0098443B"/>
    <w:rsid w:val="009A31A8"/>
    <w:rsid w:val="009A5A69"/>
    <w:rsid w:val="009B00A2"/>
    <w:rsid w:val="009B1BA1"/>
    <w:rsid w:val="009C207A"/>
    <w:rsid w:val="009D0B14"/>
    <w:rsid w:val="009D45D6"/>
    <w:rsid w:val="009F0DE0"/>
    <w:rsid w:val="009F34A5"/>
    <w:rsid w:val="00A0180C"/>
    <w:rsid w:val="00A146C2"/>
    <w:rsid w:val="00A30388"/>
    <w:rsid w:val="00A35BF7"/>
    <w:rsid w:val="00A37E42"/>
    <w:rsid w:val="00A46A51"/>
    <w:rsid w:val="00A626C4"/>
    <w:rsid w:val="00A762EC"/>
    <w:rsid w:val="00A8286F"/>
    <w:rsid w:val="00A85DC3"/>
    <w:rsid w:val="00AB13B9"/>
    <w:rsid w:val="00AC33FA"/>
    <w:rsid w:val="00AC51D3"/>
    <w:rsid w:val="00AD6DED"/>
    <w:rsid w:val="00AE2ACF"/>
    <w:rsid w:val="00AF00DB"/>
    <w:rsid w:val="00B0183C"/>
    <w:rsid w:val="00B1130D"/>
    <w:rsid w:val="00B2440C"/>
    <w:rsid w:val="00B309CC"/>
    <w:rsid w:val="00B37C3C"/>
    <w:rsid w:val="00B427B7"/>
    <w:rsid w:val="00B75D82"/>
    <w:rsid w:val="00B76E50"/>
    <w:rsid w:val="00BA118F"/>
    <w:rsid w:val="00BA1CBD"/>
    <w:rsid w:val="00BB48AE"/>
    <w:rsid w:val="00BF3E32"/>
    <w:rsid w:val="00C67367"/>
    <w:rsid w:val="00C83AF7"/>
    <w:rsid w:val="00CA4D8C"/>
    <w:rsid w:val="00CD0F89"/>
    <w:rsid w:val="00CD703F"/>
    <w:rsid w:val="00CD7449"/>
    <w:rsid w:val="00D11C65"/>
    <w:rsid w:val="00D23FDA"/>
    <w:rsid w:val="00D34ED5"/>
    <w:rsid w:val="00D5064F"/>
    <w:rsid w:val="00D55078"/>
    <w:rsid w:val="00D70EBE"/>
    <w:rsid w:val="00D71C08"/>
    <w:rsid w:val="00D77D5A"/>
    <w:rsid w:val="00D8084B"/>
    <w:rsid w:val="00DB3338"/>
    <w:rsid w:val="00DC5A43"/>
    <w:rsid w:val="00DC7002"/>
    <w:rsid w:val="00DD73DA"/>
    <w:rsid w:val="00DE327A"/>
    <w:rsid w:val="00DE7C78"/>
    <w:rsid w:val="00DF7BDE"/>
    <w:rsid w:val="00E04E98"/>
    <w:rsid w:val="00E0759A"/>
    <w:rsid w:val="00E14B2F"/>
    <w:rsid w:val="00E429E1"/>
    <w:rsid w:val="00E51C96"/>
    <w:rsid w:val="00E54022"/>
    <w:rsid w:val="00E5611E"/>
    <w:rsid w:val="00E62AD2"/>
    <w:rsid w:val="00E63A49"/>
    <w:rsid w:val="00E812A0"/>
    <w:rsid w:val="00E841B0"/>
    <w:rsid w:val="00E85CC1"/>
    <w:rsid w:val="00EB23C3"/>
    <w:rsid w:val="00EC2D5D"/>
    <w:rsid w:val="00ED4405"/>
    <w:rsid w:val="00ED62B6"/>
    <w:rsid w:val="00EE138D"/>
    <w:rsid w:val="00EE5F11"/>
    <w:rsid w:val="00EF7A6C"/>
    <w:rsid w:val="00F129BD"/>
    <w:rsid w:val="00F31DC2"/>
    <w:rsid w:val="00F45C06"/>
    <w:rsid w:val="00FD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69413317-4217-4FAC-9727-8E419400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left="1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C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D0B14"/>
    <w:pPr>
      <w:jc w:val="center"/>
    </w:pPr>
  </w:style>
  <w:style w:type="character" w:customStyle="1" w:styleId="a4">
    <w:name w:val="記 (文字)"/>
    <w:basedOn w:val="a0"/>
    <w:link w:val="a3"/>
    <w:uiPriority w:val="99"/>
    <w:semiHidden/>
    <w:rsid w:val="009D0B14"/>
  </w:style>
  <w:style w:type="paragraph" w:styleId="a5">
    <w:name w:val="Closing"/>
    <w:basedOn w:val="a"/>
    <w:link w:val="a6"/>
    <w:uiPriority w:val="99"/>
    <w:semiHidden/>
    <w:unhideWhenUsed/>
    <w:rsid w:val="009D0B14"/>
    <w:pPr>
      <w:ind w:left="0"/>
      <w:jc w:val="right"/>
    </w:pPr>
  </w:style>
  <w:style w:type="character" w:customStyle="1" w:styleId="a6">
    <w:name w:val="結語 (文字)"/>
    <w:basedOn w:val="a0"/>
    <w:link w:val="a5"/>
    <w:uiPriority w:val="99"/>
    <w:semiHidden/>
    <w:rsid w:val="009D0B14"/>
  </w:style>
  <w:style w:type="character" w:styleId="a7">
    <w:name w:val="Hyperlink"/>
    <w:basedOn w:val="a0"/>
    <w:uiPriority w:val="99"/>
    <w:unhideWhenUsed/>
    <w:rsid w:val="00AD6DED"/>
    <w:rPr>
      <w:color w:val="0000FF" w:themeColor="hyperlink"/>
      <w:u w:val="single"/>
    </w:rPr>
  </w:style>
  <w:style w:type="paragraph" w:styleId="a8">
    <w:name w:val="header"/>
    <w:basedOn w:val="a"/>
    <w:link w:val="a9"/>
    <w:uiPriority w:val="99"/>
    <w:unhideWhenUsed/>
    <w:rsid w:val="00D23FDA"/>
    <w:pPr>
      <w:tabs>
        <w:tab w:val="center" w:pos="4252"/>
        <w:tab w:val="right" w:pos="8504"/>
      </w:tabs>
      <w:snapToGrid w:val="0"/>
    </w:pPr>
  </w:style>
  <w:style w:type="character" w:customStyle="1" w:styleId="a9">
    <w:name w:val="ヘッダー (文字)"/>
    <w:basedOn w:val="a0"/>
    <w:link w:val="a8"/>
    <w:uiPriority w:val="99"/>
    <w:rsid w:val="00D23FDA"/>
  </w:style>
  <w:style w:type="paragraph" w:styleId="aa">
    <w:name w:val="footer"/>
    <w:basedOn w:val="a"/>
    <w:link w:val="ab"/>
    <w:uiPriority w:val="99"/>
    <w:semiHidden/>
    <w:unhideWhenUsed/>
    <w:rsid w:val="00D23FDA"/>
    <w:pPr>
      <w:tabs>
        <w:tab w:val="center" w:pos="4252"/>
        <w:tab w:val="right" w:pos="8504"/>
      </w:tabs>
      <w:snapToGrid w:val="0"/>
    </w:pPr>
  </w:style>
  <w:style w:type="character" w:customStyle="1" w:styleId="ab">
    <w:name w:val="フッター (文字)"/>
    <w:basedOn w:val="a0"/>
    <w:link w:val="aa"/>
    <w:uiPriority w:val="99"/>
    <w:semiHidden/>
    <w:rsid w:val="00D23FDA"/>
  </w:style>
  <w:style w:type="table" w:styleId="ac">
    <w:name w:val="Table Grid"/>
    <w:basedOn w:val="a1"/>
    <w:uiPriority w:val="59"/>
    <w:rsid w:val="00AB13B9"/>
    <w:pPr>
      <w:ind w:left="0" w:firstLineChars="0" w:firstLine="0"/>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5611E"/>
    <w:rPr>
      <w:color w:val="800080" w:themeColor="followedHyperlink"/>
      <w:u w:val="single"/>
    </w:rPr>
  </w:style>
  <w:style w:type="paragraph" w:styleId="ae">
    <w:name w:val="Balloon Text"/>
    <w:basedOn w:val="a"/>
    <w:link w:val="af"/>
    <w:uiPriority w:val="99"/>
    <w:semiHidden/>
    <w:unhideWhenUsed/>
    <w:rsid w:val="002658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5841"/>
    <w:rPr>
      <w:rFonts w:asciiTheme="majorHAnsi" w:eastAsiaTheme="majorEastAsia" w:hAnsiTheme="majorHAnsi" w:cstheme="majorBidi"/>
      <w:sz w:val="18"/>
      <w:szCs w:val="18"/>
    </w:rPr>
  </w:style>
  <w:style w:type="table" w:styleId="af0">
    <w:name w:val="Grid Table Light"/>
    <w:basedOn w:val="a1"/>
    <w:uiPriority w:val="40"/>
    <w:rsid w:val="00D506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1496</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yamagata-h</dc:creator>
  <cp:keywords/>
  <dc:description/>
  <cp:lastModifiedBy>岡崎 有久美</cp:lastModifiedBy>
  <cp:revision>127</cp:revision>
  <cp:lastPrinted>2018-03-12T12:29:00Z</cp:lastPrinted>
  <dcterms:created xsi:type="dcterms:W3CDTF">2013-05-17T11:51:00Z</dcterms:created>
  <dcterms:modified xsi:type="dcterms:W3CDTF">2019-09-24T01:11:00Z</dcterms:modified>
</cp:coreProperties>
</file>